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50" w:rsidRDefault="00B01516" w:rsidP="00B01516">
      <w:pPr>
        <w:jc w:val="center"/>
        <w:rPr>
          <w:b/>
          <w:noProof/>
          <w:sz w:val="36"/>
          <w:szCs w:val="36"/>
          <w:u w:val="single"/>
          <w:lang w:eastAsia="en-GB"/>
        </w:rPr>
      </w:pPr>
      <w:proofErr w:type="gramStart"/>
      <w:r w:rsidRPr="00B01516">
        <w:rPr>
          <w:b/>
          <w:sz w:val="36"/>
          <w:szCs w:val="36"/>
          <w:u w:val="single"/>
        </w:rPr>
        <w:t>Mid-term VTL Revision – Adverbs etc.</w:t>
      </w:r>
      <w:proofErr w:type="gramEnd"/>
      <w:r w:rsidRPr="00B01516">
        <w:rPr>
          <w:b/>
          <w:noProof/>
          <w:sz w:val="36"/>
          <w:szCs w:val="36"/>
          <w:u w:val="single"/>
          <w:lang w:eastAsia="en-GB"/>
        </w:rPr>
        <w:t xml:space="preserve"> </w:t>
      </w:r>
      <w:r>
        <w:rPr>
          <w:b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4448175" cy="5002889"/>
            <wp:effectExtent l="19050" t="0" r="9525" b="0"/>
            <wp:docPr id="2" name="Picture 0" descr="Mid term crossword grid for Word Adverb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 term crossword grid for Word Adverbs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00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516" w:rsidRDefault="00B01516" w:rsidP="00B0151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Across</w:t>
      </w:r>
    </w:p>
    <w:p w:rsidR="00B01516" w:rsidRDefault="00B01516" w:rsidP="00B01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1516" w:rsidRDefault="00B01516" w:rsidP="00B0151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or to a foreign country.  "We always go ______ for our holidays."</w:t>
      </w:r>
    </w:p>
    <w:p w:rsidR="00B01516" w:rsidRDefault="00B01516" w:rsidP="00B0151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Completely, very </w:t>
      </w:r>
      <w:proofErr w:type="spellStart"/>
      <w:r>
        <w:rPr>
          <w:rFonts w:ascii="Arial" w:hAnsi="Arial" w:cs="Arial"/>
          <w:sz w:val="20"/>
          <w:szCs w:val="20"/>
        </w:rPr>
        <w:t>very</w:t>
      </w:r>
      <w:proofErr w:type="spellEnd"/>
      <w:r>
        <w:rPr>
          <w:rFonts w:ascii="Arial" w:hAnsi="Arial" w:cs="Arial"/>
          <w:sz w:val="20"/>
          <w:szCs w:val="20"/>
        </w:rPr>
        <w:t xml:space="preserve"> much.  "The food was __________ excellent."</w:t>
      </w:r>
    </w:p>
    <w:p w:rsidR="00B01516" w:rsidRDefault="00B01516" w:rsidP="00B0151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By computer, using computerised techniques.  "I can't send you a recording of the program by e-mail because it was not _________ recorded.  It was recorded on video cassette."</w:t>
      </w:r>
    </w:p>
    <w:p w:rsidR="00B01516" w:rsidRDefault="00B01516" w:rsidP="00B0151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B01516" w:rsidRDefault="00B01516" w:rsidP="00B01516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Down</w:t>
      </w:r>
    </w:p>
    <w:p w:rsidR="00B01516" w:rsidRDefault="00B01516" w:rsidP="00B0151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B01516" w:rsidRDefault="00B01516" w:rsidP="00B0151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In a way that makes sense, ideas are related to each other intelligently.  "To be a good detective, you must think _________."</w:t>
      </w:r>
    </w:p>
    <w:p w:rsidR="00B01516" w:rsidRDefault="00B01516" w:rsidP="00B0151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Often, many times, opposite of 'rarely'.  "I was __________ ill as a child.  I rarely felt completely well."</w:t>
      </w:r>
    </w:p>
    <w:p w:rsidR="00B01516" w:rsidRDefault="00B01516" w:rsidP="00B0151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Precisely, no more and no less than a specific amount.  "The exam will start at _______ 9 a.m."</w:t>
      </w:r>
    </w:p>
    <w:p w:rsidR="00B01516" w:rsidRDefault="00B01516" w:rsidP="00B0151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Word used for saying that something happened even though something else might have stopped it.  "_______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difficulty, I passed the exam."  "They are killing tigers and elephants ------- the laws against this."</w:t>
      </w:r>
    </w:p>
    <w:p w:rsidR="00B01516" w:rsidRDefault="00B01516" w:rsidP="00B0151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B01516" w:rsidRDefault="00B01516" w:rsidP="00B01516">
      <w:pPr>
        <w:rPr>
          <w:b/>
          <w:sz w:val="36"/>
          <w:szCs w:val="36"/>
          <w:u w:val="single"/>
        </w:rPr>
      </w:pPr>
    </w:p>
    <w:p w:rsidR="00B01516" w:rsidRPr="00B01516" w:rsidRDefault="00B01516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lastRenderedPageBreak/>
        <w:drawing>
          <wp:inline distT="0" distB="0" distL="0" distR="0">
            <wp:extent cx="5681647" cy="6315075"/>
            <wp:effectExtent l="19050" t="0" r="0" b="0"/>
            <wp:docPr id="3" name="Picture 2" descr="Mid term crossword grid for Word Adverbs (key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 term crossword grid for Word Adverbs (key)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0581" cy="63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516" w:rsidRPr="00B01516" w:rsidSect="00797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516"/>
    <w:rsid w:val="002D250F"/>
    <w:rsid w:val="00797F91"/>
    <w:rsid w:val="00B01516"/>
    <w:rsid w:val="00BA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796</Characters>
  <Application>Microsoft Office Word</Application>
  <DocSecurity>0</DocSecurity>
  <Lines>6</Lines>
  <Paragraphs>1</Paragraphs>
  <ScaleCrop>false</ScaleCrop>
  <Company>acer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PeterSmith</dc:creator>
  <cp:lastModifiedBy>PeterSmith</cp:lastModifiedBy>
  <cp:revision>1</cp:revision>
  <dcterms:created xsi:type="dcterms:W3CDTF">2009-03-30T13:17:00Z</dcterms:created>
  <dcterms:modified xsi:type="dcterms:W3CDTF">2009-03-30T13:23:00Z</dcterms:modified>
</cp:coreProperties>
</file>